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w:t>
      </w:r>
      <w:bookmarkStart w:id="0" w:name="_GoBack"/>
      <w:bookmarkEnd w:id="0"/>
      <w:r>
        <w:rPr>
          <w:rFonts w:hint="default"/>
          <w:lang w:val="en-US" w:eastAsia="zh-CN"/>
        </w:rPr>
        <w:t>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B745B8"/>
    <w:rsid w:val="1CFA5111"/>
    <w:rsid w:val="1D170B7A"/>
    <w:rsid w:val="1DF2545B"/>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2E1A64"/>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B160C4"/>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6C74DF"/>
    <w:rsid w:val="62CC71AB"/>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2020-05-04T10:28:19Z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